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25FEI82849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5EA42-D47E-4499-B4A8-022D4B3401CA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